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89E4" w14:textId="47218DAA" w:rsidR="008E4D11" w:rsidRDefault="0098462E">
      <w:r>
        <w:rPr>
          <w:noProof/>
        </w:rPr>
        <w:drawing>
          <wp:inline distT="0" distB="0" distL="0" distR="0" wp14:anchorId="3E767AEE" wp14:editId="6256E01D">
            <wp:extent cx="126492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8374" w14:textId="3C8B1497" w:rsidR="005B2D56" w:rsidRPr="007033EA" w:rsidRDefault="005B2D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3EA">
        <w:rPr>
          <w:rFonts w:ascii="Times New Roman" w:hAnsi="Times New Roman" w:cs="Times New Roman"/>
          <w:sz w:val="28"/>
          <w:szCs w:val="28"/>
          <w:lang w:val="kk-KZ"/>
        </w:rPr>
        <w:t>Кожабекова Галия Кыдирбековна</w:t>
      </w:r>
      <w:bookmarkStart w:id="0" w:name="_GoBack"/>
      <w:bookmarkEnd w:id="0"/>
    </w:p>
    <w:p w14:paraId="3EA1BF4B" w14:textId="1ED46B62" w:rsidR="005B2D56" w:rsidRPr="007033EA" w:rsidRDefault="005B2D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3EA">
        <w:rPr>
          <w:rFonts w:ascii="Times New Roman" w:hAnsi="Times New Roman" w:cs="Times New Roman"/>
          <w:sz w:val="28"/>
          <w:szCs w:val="28"/>
          <w:lang w:val="kk-KZ"/>
        </w:rPr>
        <w:t>«Арман» гимназиясы</w:t>
      </w:r>
    </w:p>
    <w:p w14:paraId="19983A57" w14:textId="28BEF8BD" w:rsidR="005B2D56" w:rsidRPr="007033EA" w:rsidRDefault="005B2D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3EA">
        <w:rPr>
          <w:rFonts w:ascii="Times New Roman" w:hAnsi="Times New Roman" w:cs="Times New Roman"/>
          <w:sz w:val="28"/>
          <w:szCs w:val="28"/>
          <w:lang w:val="kk-KZ"/>
        </w:rPr>
        <w:t>850918401993</w:t>
      </w:r>
    </w:p>
    <w:p w14:paraId="41593BCF" w14:textId="3BC4230F" w:rsidR="005B2D56" w:rsidRPr="007033EA" w:rsidRDefault="005B2D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3EA">
        <w:rPr>
          <w:rFonts w:ascii="Times New Roman" w:hAnsi="Times New Roman" w:cs="Times New Roman"/>
          <w:sz w:val="28"/>
          <w:szCs w:val="28"/>
          <w:lang w:val="kk-KZ"/>
        </w:rPr>
        <w:t>Қазақстан және Дүниежүзі тарихы</w:t>
      </w:r>
    </w:p>
    <w:p w14:paraId="6E81B875" w14:textId="7B7116F8" w:rsidR="005B2D56" w:rsidRPr="007033EA" w:rsidRDefault="005B2D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3EA">
        <w:rPr>
          <w:rFonts w:ascii="Times New Roman" w:hAnsi="Times New Roman" w:cs="Times New Roman"/>
          <w:sz w:val="28"/>
          <w:szCs w:val="28"/>
          <w:lang w:val="kk-KZ"/>
        </w:rPr>
        <w:t>Шымкент қаласы</w:t>
      </w:r>
    </w:p>
    <w:sectPr w:rsidR="005B2D56" w:rsidRPr="0070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11"/>
    <w:rsid w:val="005B2D56"/>
    <w:rsid w:val="007033EA"/>
    <w:rsid w:val="008E4D11"/>
    <w:rsid w:val="009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803F"/>
  <w15:chartTrackingRefBased/>
  <w15:docId w15:val="{67DB2B14-E810-40F2-AA4E-B6DE25D4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galiya_kozhabekova@mail.ru</dc:creator>
  <cp:keywords/>
  <dc:description/>
  <cp:lastModifiedBy>User</cp:lastModifiedBy>
  <cp:revision>6</cp:revision>
  <dcterms:created xsi:type="dcterms:W3CDTF">2022-12-18T18:43:00Z</dcterms:created>
  <dcterms:modified xsi:type="dcterms:W3CDTF">2024-05-27T04:20:00Z</dcterms:modified>
</cp:coreProperties>
</file>